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715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351D86CA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021F8C">
              <w:rPr>
                <w:sz w:val="22"/>
                <w:szCs w:val="22"/>
              </w:rPr>
              <w:t>4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3536D4FB" w:rsidR="009E66CD" w:rsidRPr="006A4B2A" w:rsidRDefault="007B00E6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7B00E6">
              <w:rPr>
                <w:bCs/>
                <w:color w:val="000004"/>
              </w:rPr>
              <w:t xml:space="preserve">Türk Hava Kurumu Üniversitesinin Etimesgut Merkez Yerleşkesinde idari bina önünde bulunan açık otoparkta 3 (Üç) yıllık Elektrikli Araç Şarj İstasyonu kiralama </w:t>
            </w:r>
            <w:r w:rsidR="00D7335C" w:rsidRPr="00D7335C">
              <w:rPr>
                <w:bCs/>
                <w:color w:val="000004"/>
              </w:rPr>
              <w:t>işi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</w:t>
            </w:r>
            <w:proofErr w:type="gramEnd"/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 xml:space="preserve">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4C67CEC8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045338">
              <w:rPr>
                <w:sz w:val="22"/>
                <w:szCs w:val="22"/>
              </w:rPr>
              <w:t xml:space="preserve">idari </w:t>
            </w:r>
            <w:r w:rsidR="00D802BF">
              <w:rPr>
                <w:sz w:val="22"/>
                <w:szCs w:val="22"/>
              </w:rPr>
              <w:t xml:space="preserve">şartname ile sözleşme taslağı esaslarına göre yukarıda </w:t>
            </w:r>
            <w:r w:rsidR="00C7661C">
              <w:rPr>
                <w:sz w:val="22"/>
                <w:szCs w:val="22"/>
              </w:rPr>
              <w:t xml:space="preserve">bahsedilen </w:t>
            </w:r>
            <w:r w:rsidR="00C7661C">
              <w:t>Türk</w:t>
            </w:r>
            <w:r w:rsidR="007B00E6" w:rsidRPr="007B00E6">
              <w:rPr>
                <w:sz w:val="22"/>
                <w:szCs w:val="22"/>
              </w:rPr>
              <w:t xml:space="preserve"> Hava Kurumu Üniversitesinin Etimesgut Merkez Yerleşkesinde idari bina önünde bulunan açık otoparkta 3 (Üç) yıllık Elektrikli Araç Şarj İstasyonu kiralama </w:t>
            </w:r>
            <w:r w:rsidR="00D7335C" w:rsidRPr="00D7335C">
              <w:rPr>
                <w:sz w:val="22"/>
                <w:szCs w:val="22"/>
              </w:rPr>
              <w:t>işi</w:t>
            </w:r>
            <w:r w:rsidR="00D7335C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2A35CF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8044B" w14:textId="77777777" w:rsidR="00F7559D" w:rsidRDefault="00F7559D" w:rsidP="00357A3C">
      <w:r>
        <w:separator/>
      </w:r>
    </w:p>
  </w:endnote>
  <w:endnote w:type="continuationSeparator" w:id="0">
    <w:p w14:paraId="3AFD1A06" w14:textId="77777777" w:rsidR="00F7559D" w:rsidRDefault="00F7559D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BE617" w14:textId="77777777" w:rsidR="00F7559D" w:rsidRDefault="00F7559D" w:rsidP="00357A3C">
      <w:r>
        <w:separator/>
      </w:r>
    </w:p>
  </w:footnote>
  <w:footnote w:type="continuationSeparator" w:id="0">
    <w:p w14:paraId="702E5B62" w14:textId="77777777" w:rsidR="00F7559D" w:rsidRDefault="00F7559D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2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144EC"/>
    <w:rsid w:val="00021F8C"/>
    <w:rsid w:val="0003683D"/>
    <w:rsid w:val="00036F95"/>
    <w:rsid w:val="000430E5"/>
    <w:rsid w:val="00045338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2325"/>
    <w:rsid w:val="001B43B3"/>
    <w:rsid w:val="001C384C"/>
    <w:rsid w:val="002064D7"/>
    <w:rsid w:val="00232719"/>
    <w:rsid w:val="00246984"/>
    <w:rsid w:val="002A35CF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27DC2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7229D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0BBC"/>
    <w:rsid w:val="005D5EE9"/>
    <w:rsid w:val="005E51DD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B00E6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70E88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4C64"/>
    <w:rsid w:val="00B852C0"/>
    <w:rsid w:val="00BA5CAB"/>
    <w:rsid w:val="00BD6FC5"/>
    <w:rsid w:val="00BE11D6"/>
    <w:rsid w:val="00BE4921"/>
    <w:rsid w:val="00C6065A"/>
    <w:rsid w:val="00C7661C"/>
    <w:rsid w:val="00C83B9C"/>
    <w:rsid w:val="00C866EA"/>
    <w:rsid w:val="00CF1BCA"/>
    <w:rsid w:val="00D43844"/>
    <w:rsid w:val="00D50C45"/>
    <w:rsid w:val="00D652C2"/>
    <w:rsid w:val="00D65D75"/>
    <w:rsid w:val="00D703E1"/>
    <w:rsid w:val="00D7335C"/>
    <w:rsid w:val="00D802BF"/>
    <w:rsid w:val="00D84D82"/>
    <w:rsid w:val="00DF03F1"/>
    <w:rsid w:val="00DF10E5"/>
    <w:rsid w:val="00E12C28"/>
    <w:rsid w:val="00E36FB6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7559D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Fatma ÖZBEK</cp:lastModifiedBy>
  <cp:revision>2</cp:revision>
  <cp:lastPrinted>2021-08-17T08:39:00Z</cp:lastPrinted>
  <dcterms:created xsi:type="dcterms:W3CDTF">2024-05-22T10:48:00Z</dcterms:created>
  <dcterms:modified xsi:type="dcterms:W3CDTF">2024-05-22T10:48:00Z</dcterms:modified>
</cp:coreProperties>
</file>